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21AA" w14:textId="78F8D33A" w:rsidR="001472AB" w:rsidRPr="001472AB" w:rsidRDefault="001472AB" w:rsidP="001472AB">
      <w:pPr>
        <w:ind w:left="2160" w:firstLine="720"/>
        <w:rPr>
          <w:rFonts w:ascii="Arial" w:eastAsia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81256" wp14:editId="08A57E05">
                <wp:simplePos x="0" y="0"/>
                <wp:positionH relativeFrom="column">
                  <wp:posOffset>-414670</wp:posOffset>
                </wp:positionH>
                <wp:positionV relativeFrom="paragraph">
                  <wp:posOffset>-255181</wp:posOffset>
                </wp:positionV>
                <wp:extent cx="7474585" cy="492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585" cy="492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19E84" w14:textId="3B6D7B6F" w:rsidR="001472AB" w:rsidRDefault="001472AB" w:rsidP="001472A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Roscommon Ladies Gaelic Association</w:t>
                            </w:r>
                          </w:p>
                          <w:p w14:paraId="6A42E7BB" w14:textId="23C0E7D9" w:rsidR="001472AB" w:rsidRDefault="001472AB" w:rsidP="001472A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Referees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12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2.65pt;margin-top:-20.1pt;width:588.55pt;height:3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" fillcolor="white [3201]" stroked="f" strokeweight=".5pt">
                <v:fill opacity="0"/>
                <v:textbox>
                  <w:txbxContent>
                    <w:p w14:paraId="2D919E84" w14:textId="3B6D7B6F" w:rsidR="001472AB" w:rsidRDefault="001472AB" w:rsidP="001472AB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Roscommon Ladies Gaelic Association</w:t>
                      </w:r>
                    </w:p>
                    <w:p w14:paraId="6A42E7BB" w14:textId="23C0E7D9" w:rsidR="001472AB" w:rsidRDefault="001472AB" w:rsidP="001472A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Referees Report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504A39" wp14:editId="04FD84A4">
                <wp:simplePos x="0" y="0"/>
                <wp:positionH relativeFrom="column">
                  <wp:posOffset>-184150</wp:posOffset>
                </wp:positionH>
                <wp:positionV relativeFrom="paragraph">
                  <wp:posOffset>-252568</wp:posOffset>
                </wp:positionV>
                <wp:extent cx="7000875" cy="492760"/>
                <wp:effectExtent l="0" t="0" r="9525" b="21590"/>
                <wp:wrapNone/>
                <wp:docPr id="5270" name="Group 5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492760"/>
                          <a:chOff x="0" y="0"/>
                          <a:chExt cx="7000875" cy="493357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438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505575" y="17107"/>
                            <a:ext cx="495300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" name="Shape 521"/>
                        <wps:cNvSpPr/>
                        <wps:spPr>
                          <a:xfrm>
                            <a:off x="314325" y="493357"/>
                            <a:ext cx="621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00">
                                <a:moveTo>
                                  <a:pt x="0" y="0"/>
                                </a:moveTo>
                                <a:lnTo>
                                  <a:pt x="62103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BA1DE" id="Group 5270" o:spid="_x0000_s1026" style="position:absolute;margin-left:-14.5pt;margin-top:-19.9pt;width:551.25pt;height:38.8pt;z-index:-251657216" coordsize="70008,49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style="position:absolute;width:8572;height:4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">
                  <v:imagedata r:id="rId7" o:title=""/>
                </v:shape>
                <v:shape id="Picture 520" o:spid="_x0000_s1028" type="#_x0000_t75" style="position:absolute;left:65055;top:171;width:495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">
                  <v:imagedata r:id="rId8" o:title=""/>
                </v:shape>
                <v:shape id="Shape 521" o:spid="_x0000_s1029" style="position:absolute;left:3143;top:4933;width:62103;height:0;visibility:visible;mso-wrap-style:square;v-text-anchor:top" coordsize="621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" path="m,l6210300,e" filled="f">
                  <v:stroke endcap="round"/>
                  <v:path arrowok="t" textboxrect="0,0,621030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hyperlink r:id="rId9">
        <w:r>
          <w:rPr>
            <w:rFonts w:ascii="Arial" w:eastAsia="Arial" w:hAnsi="Arial" w:cs="Arial"/>
            <w:sz w:val="32"/>
          </w:rPr>
          <w:t xml:space="preserve"> </w:t>
        </w:r>
      </w:hyperlink>
    </w:p>
    <w:p w14:paraId="25703014" w14:textId="5C47CF2C" w:rsidR="001472AB" w:rsidRDefault="001472AB" w:rsidP="00982367">
      <w:pPr>
        <w:pStyle w:val="Default"/>
        <w:spacing w:after="10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Competition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 </w:t>
      </w:r>
    </w:p>
    <w:p w14:paraId="5BF14761" w14:textId="5EEEF59E" w:rsidR="001472AB" w:rsidRDefault="001472AB" w:rsidP="00982367">
      <w:pPr>
        <w:pStyle w:val="Default"/>
        <w:spacing w:after="10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Location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>Game commenced at: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 </w:t>
      </w:r>
    </w:p>
    <w:p w14:paraId="69AF21F4" w14:textId="0BFBEA82" w:rsidR="001472AB" w:rsidRDefault="001472AB" w:rsidP="00982367">
      <w:pPr>
        <w:pStyle w:val="Default"/>
        <w:spacing w:after="10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Game finished at: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 </w:t>
      </w:r>
    </w:p>
    <w:p w14:paraId="3952C2E1" w14:textId="77777777" w:rsidR="001472AB" w:rsidRPr="001472AB" w:rsidRDefault="001472AB" w:rsidP="001472AB">
      <w:pPr>
        <w:pStyle w:val="Default"/>
        <w:spacing w:after="80"/>
        <w:ind w:firstLine="720"/>
        <w:rPr>
          <w:sz w:val="10"/>
          <w:szCs w:val="1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268"/>
        <w:gridCol w:w="2268"/>
      </w:tblGrid>
      <w:tr w:rsidR="001472AB" w14:paraId="0DE23DFB" w14:textId="77777777" w:rsidTr="00BA7AB8">
        <w:tc>
          <w:tcPr>
            <w:tcW w:w="1134" w:type="dxa"/>
          </w:tcPr>
          <w:p w14:paraId="6715BF50" w14:textId="77777777" w:rsidR="001472AB" w:rsidRDefault="001472AB" w:rsidP="00BA7A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95CF8" w14:textId="6D2ABFF4" w:rsidR="001472AB" w:rsidRPr="001472AB" w:rsidRDefault="001472AB" w:rsidP="00BA7AB8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 w:rsidRPr="001472AB">
              <w:rPr>
                <w:b/>
                <w:bCs/>
                <w:i/>
                <w:iCs/>
                <w:sz w:val="20"/>
                <w:szCs w:val="20"/>
              </w:rPr>
              <w:t>Teams</w:t>
            </w:r>
          </w:p>
        </w:tc>
        <w:tc>
          <w:tcPr>
            <w:tcW w:w="1985" w:type="dxa"/>
          </w:tcPr>
          <w:p w14:paraId="27506811" w14:textId="24B869FE" w:rsidR="001472AB" w:rsidRPr="001472AB" w:rsidRDefault="001472AB" w:rsidP="00BA7AB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72AB">
              <w:rPr>
                <w:b/>
                <w:bCs/>
                <w:i/>
                <w:iCs/>
                <w:sz w:val="20"/>
                <w:szCs w:val="20"/>
              </w:rPr>
              <w:t>Took to the Field</w:t>
            </w:r>
          </w:p>
        </w:tc>
        <w:tc>
          <w:tcPr>
            <w:tcW w:w="2268" w:type="dxa"/>
          </w:tcPr>
          <w:p w14:paraId="52B52313" w14:textId="0D7B9D67" w:rsidR="001472AB" w:rsidRPr="001472AB" w:rsidRDefault="001472AB" w:rsidP="00BA7AB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72AB">
              <w:rPr>
                <w:b/>
                <w:bCs/>
                <w:i/>
                <w:iCs/>
                <w:sz w:val="20"/>
                <w:szCs w:val="20"/>
              </w:rPr>
              <w:t>Half Time Score</w:t>
            </w:r>
          </w:p>
        </w:tc>
        <w:tc>
          <w:tcPr>
            <w:tcW w:w="2268" w:type="dxa"/>
          </w:tcPr>
          <w:p w14:paraId="0A0F7403" w14:textId="60DD6C70" w:rsidR="001472AB" w:rsidRPr="001472AB" w:rsidRDefault="001472AB" w:rsidP="00BA7AB8">
            <w:pPr>
              <w:pStyle w:val="Defaul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72AB">
              <w:rPr>
                <w:b/>
                <w:bCs/>
                <w:i/>
                <w:iCs/>
                <w:sz w:val="20"/>
                <w:szCs w:val="20"/>
              </w:rPr>
              <w:t>Full Time Score</w:t>
            </w:r>
          </w:p>
        </w:tc>
      </w:tr>
      <w:tr w:rsidR="001472AB" w14:paraId="673BE653" w14:textId="77777777" w:rsidTr="00BA7AB8">
        <w:tc>
          <w:tcPr>
            <w:tcW w:w="1134" w:type="dxa"/>
          </w:tcPr>
          <w:p w14:paraId="3B708413" w14:textId="3825EB4C" w:rsidR="001472AB" w:rsidRPr="001472AB" w:rsidRDefault="001472AB" w:rsidP="001472AB">
            <w:pPr>
              <w:pStyle w:val="Default"/>
              <w:spacing w:after="80"/>
              <w:rPr>
                <w:b/>
                <w:bCs/>
                <w:i/>
                <w:iCs/>
                <w:sz w:val="20"/>
                <w:szCs w:val="20"/>
              </w:rPr>
            </w:pPr>
            <w:r w:rsidRPr="001472AB">
              <w:rPr>
                <w:b/>
                <w:bCs/>
                <w:i/>
                <w:iCs/>
                <w:sz w:val="20"/>
                <w:szCs w:val="20"/>
              </w:rPr>
              <w:t>Team A</w:t>
            </w:r>
          </w:p>
        </w:tc>
        <w:tc>
          <w:tcPr>
            <w:tcW w:w="2126" w:type="dxa"/>
          </w:tcPr>
          <w:p w14:paraId="6687A817" w14:textId="77777777" w:rsid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D48565D" w14:textId="77777777" w:rsid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263016" w14:textId="7C8AB624" w:rsidR="001472AB" w:rsidRPr="001472AB" w:rsidRDefault="001472AB" w:rsidP="001472AB">
            <w:pPr>
              <w:pStyle w:val="Default"/>
              <w:spacing w:after="8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Pr="001472AB">
              <w:rPr>
                <w:i/>
                <w:iCs/>
                <w:sz w:val="20"/>
                <w:szCs w:val="20"/>
              </w:rPr>
              <w:t>Gls</w:t>
            </w:r>
            <w:proofErr w:type="spellEnd"/>
            <w:r w:rsidRPr="001472A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1472AB">
              <w:rPr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2268" w:type="dxa"/>
          </w:tcPr>
          <w:p w14:paraId="630F9109" w14:textId="438A0A74" w:rsid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Pr="001472AB">
              <w:rPr>
                <w:i/>
                <w:iCs/>
                <w:sz w:val="20"/>
                <w:szCs w:val="20"/>
              </w:rPr>
              <w:t>Gls</w:t>
            </w:r>
            <w:proofErr w:type="spellEnd"/>
            <w:r w:rsidRPr="001472A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1472AB">
              <w:rPr>
                <w:i/>
                <w:iCs/>
                <w:sz w:val="20"/>
                <w:szCs w:val="20"/>
              </w:rPr>
              <w:t>Pts</w:t>
            </w:r>
          </w:p>
        </w:tc>
      </w:tr>
      <w:tr w:rsidR="001472AB" w:rsidRPr="001472AB" w14:paraId="0D08F7CE" w14:textId="77777777" w:rsidTr="00BA7AB8">
        <w:tc>
          <w:tcPr>
            <w:tcW w:w="1134" w:type="dxa"/>
          </w:tcPr>
          <w:p w14:paraId="7FFFF91B" w14:textId="2CCE1B9B" w:rsidR="001472AB" w:rsidRPr="001472AB" w:rsidRDefault="001472AB" w:rsidP="001472AB">
            <w:pPr>
              <w:pStyle w:val="Default"/>
              <w:spacing w:after="80"/>
              <w:rPr>
                <w:b/>
                <w:bCs/>
                <w:sz w:val="20"/>
                <w:szCs w:val="20"/>
              </w:rPr>
            </w:pPr>
            <w:r w:rsidRPr="001472AB">
              <w:rPr>
                <w:b/>
                <w:bCs/>
                <w:sz w:val="20"/>
                <w:szCs w:val="20"/>
              </w:rPr>
              <w:t>Team B</w:t>
            </w:r>
          </w:p>
        </w:tc>
        <w:tc>
          <w:tcPr>
            <w:tcW w:w="2126" w:type="dxa"/>
          </w:tcPr>
          <w:p w14:paraId="1A0483C9" w14:textId="77777777" w:rsidR="001472AB" w:rsidRP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A407CFA" w14:textId="77777777" w:rsidR="001472AB" w:rsidRP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075D2F" w14:textId="5DA0917C" w:rsidR="001472AB" w:rsidRPr="001472AB" w:rsidRDefault="001472AB" w:rsidP="001472AB">
            <w:pPr>
              <w:pStyle w:val="Default"/>
              <w:spacing w:after="8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Pr="001472AB">
              <w:rPr>
                <w:i/>
                <w:iCs/>
                <w:sz w:val="20"/>
                <w:szCs w:val="20"/>
              </w:rPr>
              <w:t>Gls</w:t>
            </w:r>
            <w:proofErr w:type="spellEnd"/>
            <w:r w:rsidRPr="001472A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1472AB">
              <w:rPr>
                <w:i/>
                <w:iCs/>
                <w:sz w:val="20"/>
                <w:szCs w:val="20"/>
              </w:rPr>
              <w:t>Pts</w:t>
            </w:r>
          </w:p>
        </w:tc>
        <w:tc>
          <w:tcPr>
            <w:tcW w:w="2268" w:type="dxa"/>
          </w:tcPr>
          <w:p w14:paraId="508EB029" w14:textId="58FB949F" w:rsidR="001472AB" w:rsidRPr="001472AB" w:rsidRDefault="001472AB" w:rsidP="001472AB">
            <w:pPr>
              <w:pStyle w:val="Default"/>
              <w:spacing w:after="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proofErr w:type="spellStart"/>
            <w:r w:rsidRPr="001472AB">
              <w:rPr>
                <w:i/>
                <w:iCs/>
                <w:sz w:val="20"/>
                <w:szCs w:val="20"/>
              </w:rPr>
              <w:t>Gls</w:t>
            </w:r>
            <w:proofErr w:type="spellEnd"/>
            <w:r w:rsidRPr="001472A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       </w:t>
            </w:r>
            <w:r w:rsidRPr="001472AB">
              <w:rPr>
                <w:i/>
                <w:iCs/>
                <w:sz w:val="20"/>
                <w:szCs w:val="20"/>
              </w:rPr>
              <w:t>Pts</w:t>
            </w:r>
          </w:p>
        </w:tc>
      </w:tr>
    </w:tbl>
    <w:p w14:paraId="371FA62F" w14:textId="77777777" w:rsidR="001472AB" w:rsidRPr="001472AB" w:rsidRDefault="001472AB" w:rsidP="001472AB">
      <w:pPr>
        <w:pStyle w:val="Default"/>
        <w:spacing w:after="80"/>
        <w:rPr>
          <w:sz w:val="20"/>
          <w:szCs w:val="20"/>
        </w:rPr>
      </w:pPr>
    </w:p>
    <w:p w14:paraId="53115E96" w14:textId="77777777" w:rsidR="001472AB" w:rsidRDefault="001472AB" w:rsidP="001472AB">
      <w:pPr>
        <w:pStyle w:val="Default"/>
        <w:spacing w:after="100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Attire of Players </w:t>
      </w:r>
      <w:r>
        <w:rPr>
          <w:b/>
          <w:bCs/>
          <w:sz w:val="16"/>
          <w:szCs w:val="16"/>
        </w:rPr>
        <w:t>(</w:t>
      </w:r>
      <w:r>
        <w:rPr>
          <w:sz w:val="16"/>
          <w:szCs w:val="16"/>
        </w:rPr>
        <w:t xml:space="preserve">Were players properly togged out in correctly numbered jerseys and was there uniformity in shorts and socks) </w:t>
      </w:r>
    </w:p>
    <w:p w14:paraId="5C668C76" w14:textId="3D356509" w:rsidR="001472AB" w:rsidRDefault="001472AB" w:rsidP="001472AB">
      <w:pPr>
        <w:pStyle w:val="Default"/>
        <w:spacing w:after="100"/>
        <w:rPr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________________________________________________________________________________________________________</w:t>
      </w:r>
    </w:p>
    <w:p w14:paraId="65278140" w14:textId="77777777" w:rsidR="001472AB" w:rsidRDefault="001472AB" w:rsidP="001472AB">
      <w:pPr>
        <w:pStyle w:val="Default"/>
        <w:spacing w:after="100"/>
        <w:rPr>
          <w:sz w:val="18"/>
          <w:szCs w:val="18"/>
        </w:rPr>
      </w:pPr>
      <w:r>
        <w:rPr>
          <w:sz w:val="18"/>
          <w:szCs w:val="18"/>
        </w:rPr>
        <w:t xml:space="preserve">Comment on pitch markings and provision of nets </w:t>
      </w:r>
    </w:p>
    <w:p w14:paraId="37967427" w14:textId="5D381B26" w:rsidR="001472AB" w:rsidRDefault="001472AB" w:rsidP="001472AB">
      <w:pPr>
        <w:pStyle w:val="Default"/>
        <w:spacing w:after="100"/>
        <w:rPr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________________________________________________________________________________________________________</w:t>
      </w:r>
    </w:p>
    <w:p w14:paraId="21F2D855" w14:textId="2EEF15FB" w:rsidR="001472AB" w:rsidRDefault="001472AB" w:rsidP="001472AB">
      <w:pPr>
        <w:pStyle w:val="Default"/>
        <w:spacing w:after="100"/>
        <w:rPr>
          <w:sz w:val="18"/>
          <w:szCs w:val="18"/>
        </w:rPr>
      </w:pPr>
      <w:r>
        <w:rPr>
          <w:sz w:val="18"/>
          <w:szCs w:val="18"/>
        </w:rPr>
        <w:t xml:space="preserve">UMPIRES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(1) ____________________ </w:t>
      </w:r>
      <w:r w:rsidRPr="001472AB">
        <w:rPr>
          <w:sz w:val="18"/>
          <w:szCs w:val="18"/>
        </w:rPr>
        <w:t>and</w:t>
      </w:r>
      <w:r>
        <w:rPr>
          <w:sz w:val="18"/>
          <w:szCs w:val="18"/>
        </w:rPr>
        <w:t xml:space="preserve"> ____________________ LINESPERSONS </w:t>
      </w:r>
      <w:r>
        <w:rPr>
          <w:sz w:val="18"/>
          <w:szCs w:val="18"/>
        </w:rPr>
        <w:tab/>
        <w:t>_</w:t>
      </w:r>
      <w:r>
        <w:rPr>
          <w:sz w:val="18"/>
          <w:szCs w:val="18"/>
        </w:rPr>
        <w:t xml:space="preserve">________________________ </w:t>
      </w:r>
    </w:p>
    <w:p w14:paraId="3DAA31E1" w14:textId="5FB27CFC" w:rsidR="00982367" w:rsidRDefault="00AF587C" w:rsidP="00AF587C">
      <w:pPr>
        <w:pStyle w:val="Default"/>
        <w:spacing w:after="100"/>
        <w:ind w:left="720" w:firstLine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E7C71" wp14:editId="53AB8E49">
                <wp:simplePos x="0" y="0"/>
                <wp:positionH relativeFrom="column">
                  <wp:posOffset>3285460</wp:posOffset>
                </wp:positionH>
                <wp:positionV relativeFrom="paragraph">
                  <wp:posOffset>144854</wp:posOffset>
                </wp:positionV>
                <wp:extent cx="3625215" cy="183943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215" cy="183943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096"/>
                              <w:gridCol w:w="2139"/>
                            </w:tblGrid>
                            <w:tr w:rsidR="004A35E9" w14:paraId="6B7C5187" w14:textId="77777777" w:rsidTr="00BA7AB8">
                              <w:trPr>
                                <w:trHeight w:val="481"/>
                              </w:trPr>
                              <w:tc>
                                <w:tcPr>
                                  <w:tcW w:w="5215" w:type="dxa"/>
                                  <w:gridSpan w:val="3"/>
                                  <w:tcBorders>
                                    <w:bottom w:val="dotted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525856B" w14:textId="753EC35E" w:rsidR="004A35E9" w:rsidRPr="00982367" w:rsidRDefault="0067131E" w:rsidP="004A35E9">
                                  <w:pPr>
                                    <w:pStyle w:val="Default"/>
                                    <w:spacing w:after="10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Injured Players – Nature of Injury</w:t>
                                  </w:r>
                                </w:p>
                              </w:tc>
                            </w:tr>
                            <w:tr w:rsidR="0067131E" w14:paraId="7D06874C" w14:textId="77777777" w:rsidTr="00BA7AB8"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785334C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6C0DA174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61F7DDD8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131E" w14:paraId="78DDAA5D" w14:textId="77777777" w:rsidTr="00BA7AB8"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E817B06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48597E4E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C4F4A2F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131E" w14:paraId="5B949BE9" w14:textId="77777777" w:rsidTr="00BA7AB8"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6ADDA1F3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539AE455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83670DC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131E" w14:paraId="0FF30F6C" w14:textId="77777777" w:rsidTr="00BA7AB8">
                              <w:tc>
                                <w:tcPr>
                                  <w:tcW w:w="5215" w:type="dxa"/>
                                  <w:gridSpan w:val="3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C367353" w14:textId="09716BD8" w:rsidR="0067131E" w:rsidRDefault="0067131E" w:rsidP="00F12D12">
                                  <w:pPr>
                                    <w:pStyle w:val="Default"/>
                                    <w:spacing w:before="120" w:after="1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Did players(s) continue playing</w:t>
                                  </w:r>
                                </w:p>
                              </w:tc>
                            </w:tr>
                            <w:tr w:rsidR="004A35E9" w14:paraId="5529B551" w14:textId="77777777" w:rsidTr="00BA7AB8"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AA354A8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66F3BA99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F4A6C4E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A35E9" w14:paraId="36EDEA6A" w14:textId="77777777" w:rsidTr="00BA7AB8">
                              <w:tc>
                                <w:tcPr>
                                  <w:tcW w:w="1980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C1DBB1E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5BA04DCE" w14:textId="4DA42BA4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FD5C4DC" w14:textId="77777777" w:rsidR="004A35E9" w:rsidRDefault="004A35E9" w:rsidP="004A35E9">
                                  <w:pPr>
                                    <w:pStyle w:val="Default"/>
                                    <w:spacing w:after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20B415" w14:textId="77777777" w:rsidR="004A35E9" w:rsidRDefault="004A3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7C71" id="Text Box 3" o:spid="_x0000_s1027" type="#_x0000_t202" style="position:absolute;left:0;text-align:left;margin-left:258.7pt;margin-top:11.4pt;width:285.45pt;height:144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" fillcolor="white [3201]" stroked="f" strokeweight=".5pt">
                <v:fill opacity="0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096"/>
                        <w:gridCol w:w="2139"/>
                      </w:tblGrid>
                      <w:tr w:rsidR="004A35E9" w14:paraId="6B7C5187" w14:textId="77777777" w:rsidTr="00BA7AB8">
                        <w:trPr>
                          <w:trHeight w:val="481"/>
                        </w:trPr>
                        <w:tc>
                          <w:tcPr>
                            <w:tcW w:w="5215" w:type="dxa"/>
                            <w:gridSpan w:val="3"/>
                            <w:tcBorders>
                              <w:bottom w:val="dotted" w:sz="4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525856B" w14:textId="753EC35E" w:rsidR="004A35E9" w:rsidRPr="00982367" w:rsidRDefault="0067131E" w:rsidP="004A35E9">
                            <w:pPr>
                              <w:pStyle w:val="Default"/>
                              <w:spacing w:after="100"/>
                              <w:jc w:val="center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Injured Players – Nature of Injury</w:t>
                            </w:r>
                          </w:p>
                        </w:tc>
                      </w:tr>
                      <w:tr w:rsidR="0067131E" w14:paraId="7D06874C" w14:textId="77777777" w:rsidTr="00BA7AB8"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1785334C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6C0DA174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61F7DDD8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131E" w14:paraId="78DDAA5D" w14:textId="77777777" w:rsidTr="00BA7AB8"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7E817B06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48597E4E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2C4F4A2F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131E" w14:paraId="5B949BE9" w14:textId="77777777" w:rsidTr="00BA7AB8"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6ADDA1F3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539AE455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783670DC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131E" w14:paraId="0FF30F6C" w14:textId="77777777" w:rsidTr="00BA7AB8">
                        <w:tc>
                          <w:tcPr>
                            <w:tcW w:w="5215" w:type="dxa"/>
                            <w:gridSpan w:val="3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3C367353" w14:textId="09716BD8" w:rsidR="0067131E" w:rsidRDefault="0067131E" w:rsidP="00F12D12">
                            <w:pPr>
                              <w:pStyle w:val="Default"/>
                              <w:spacing w:before="120"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Did players(s) continue playing</w:t>
                            </w:r>
                          </w:p>
                        </w:tc>
                      </w:tr>
                      <w:tr w:rsidR="004A35E9" w14:paraId="5529B551" w14:textId="77777777" w:rsidTr="00BA7AB8"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7AA354A8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66F3BA99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2F4A6C4E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A35E9" w14:paraId="36EDEA6A" w14:textId="77777777" w:rsidTr="00BA7AB8">
                        <w:tc>
                          <w:tcPr>
                            <w:tcW w:w="1980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3C1DBB1E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5BA04DCE" w14:textId="4DA42BA4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nil"/>
                            </w:tcBorders>
                          </w:tcPr>
                          <w:p w14:paraId="2FD5C4DC" w14:textId="77777777" w:rsidR="004A35E9" w:rsidRDefault="004A35E9" w:rsidP="004A35E9">
                            <w:pPr>
                              <w:pStyle w:val="Default"/>
                              <w:spacing w:after="10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E20B415" w14:textId="77777777" w:rsidR="004A35E9" w:rsidRDefault="004A35E9"/>
                  </w:txbxContent>
                </v:textbox>
              </v:shape>
            </w:pict>
          </mc:Fallback>
        </mc:AlternateContent>
      </w:r>
      <w:r w:rsidR="001472AB">
        <w:rPr>
          <w:sz w:val="18"/>
          <w:szCs w:val="18"/>
        </w:rPr>
        <w:t xml:space="preserve">(2) ____________________ and ____________________ </w:t>
      </w:r>
      <w:r w:rsidR="001472AB">
        <w:rPr>
          <w:sz w:val="18"/>
          <w:szCs w:val="18"/>
        </w:rPr>
        <w:tab/>
      </w:r>
      <w:r w:rsidR="001472AB">
        <w:rPr>
          <w:sz w:val="18"/>
          <w:szCs w:val="18"/>
        </w:rPr>
        <w:tab/>
      </w:r>
      <w:r w:rsidR="001472AB">
        <w:rPr>
          <w:sz w:val="18"/>
          <w:szCs w:val="18"/>
        </w:rPr>
        <w:tab/>
      </w:r>
      <w:r w:rsidR="001472AB">
        <w:rPr>
          <w:sz w:val="18"/>
          <w:szCs w:val="18"/>
        </w:rPr>
        <w:t>_</w:t>
      </w:r>
      <w:r w:rsidR="001472AB">
        <w:rPr>
          <w:sz w:val="18"/>
          <w:szCs w:val="18"/>
        </w:rPr>
        <w:t>_</w:t>
      </w:r>
      <w:r w:rsidR="001472AB">
        <w:rPr>
          <w:sz w:val="18"/>
          <w:szCs w:val="18"/>
        </w:rPr>
        <w:t>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96"/>
        <w:gridCol w:w="2139"/>
      </w:tblGrid>
      <w:tr w:rsidR="00982367" w14:paraId="5F0D920C" w14:textId="77777777" w:rsidTr="00BA7AB8">
        <w:trPr>
          <w:trHeight w:val="481"/>
        </w:trPr>
        <w:tc>
          <w:tcPr>
            <w:tcW w:w="5215" w:type="dxa"/>
            <w:gridSpan w:val="3"/>
            <w:shd w:val="clear" w:color="auto" w:fill="000000" w:themeFill="text1"/>
            <w:vAlign w:val="center"/>
          </w:tcPr>
          <w:p w14:paraId="4078381D" w14:textId="1FB7B1B3" w:rsidR="00982367" w:rsidRPr="00982367" w:rsidRDefault="00982367" w:rsidP="00982367">
            <w:pPr>
              <w:pStyle w:val="Default"/>
              <w:spacing w:after="100"/>
              <w:jc w:val="center"/>
              <w:rPr>
                <w:color w:val="FFFFFF" w:themeColor="background1"/>
                <w:sz w:val="22"/>
                <w:szCs w:val="22"/>
              </w:rPr>
            </w:pPr>
            <w:r w:rsidRPr="00982367">
              <w:rPr>
                <w:color w:val="FFFFFF" w:themeColor="background1"/>
                <w:sz w:val="22"/>
                <w:szCs w:val="22"/>
              </w:rPr>
              <w:t>Details of Players Cautioned</w:t>
            </w:r>
          </w:p>
        </w:tc>
      </w:tr>
      <w:tr w:rsidR="00982367" w14:paraId="2912EE00" w14:textId="77777777" w:rsidTr="00BA7AB8">
        <w:tc>
          <w:tcPr>
            <w:tcW w:w="1980" w:type="dxa"/>
          </w:tcPr>
          <w:p w14:paraId="48352BA6" w14:textId="244934DC" w:rsidR="00982367" w:rsidRPr="00982367" w:rsidRDefault="004A35E9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982367" w:rsidRPr="00982367">
              <w:rPr>
                <w:b/>
                <w:bCs/>
                <w:sz w:val="22"/>
                <w:szCs w:val="22"/>
              </w:rPr>
              <w:t>Imreoir</w:t>
            </w:r>
            <w:proofErr w:type="spellEnd"/>
          </w:p>
          <w:p w14:paraId="26A8CB53" w14:textId="2DBD02AC" w:rsidR="00982367" w:rsidRPr="00982367" w:rsidRDefault="00982367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(Player)</w:t>
            </w:r>
          </w:p>
        </w:tc>
        <w:tc>
          <w:tcPr>
            <w:tcW w:w="1096" w:type="dxa"/>
          </w:tcPr>
          <w:p w14:paraId="57DA189F" w14:textId="77777777" w:rsidR="00982367" w:rsidRPr="00982367" w:rsidRDefault="00982367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367">
              <w:rPr>
                <w:b/>
                <w:bCs/>
                <w:sz w:val="22"/>
                <w:szCs w:val="22"/>
              </w:rPr>
              <w:t>Cumann</w:t>
            </w:r>
            <w:proofErr w:type="spellEnd"/>
          </w:p>
          <w:p w14:paraId="348CF762" w14:textId="3D87A831" w:rsidR="00982367" w:rsidRPr="00982367" w:rsidRDefault="00982367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(Club)</w:t>
            </w:r>
          </w:p>
        </w:tc>
        <w:tc>
          <w:tcPr>
            <w:tcW w:w="2139" w:type="dxa"/>
          </w:tcPr>
          <w:p w14:paraId="0A4A8AB3" w14:textId="44CFEA0B" w:rsidR="00982367" w:rsidRPr="00982367" w:rsidRDefault="00982367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367">
              <w:rPr>
                <w:b/>
                <w:bCs/>
                <w:sz w:val="22"/>
                <w:szCs w:val="22"/>
              </w:rPr>
              <w:t>Mí-iompare</w:t>
            </w:r>
            <w:proofErr w:type="spellEnd"/>
          </w:p>
          <w:p w14:paraId="1EFB4857" w14:textId="4D6FB2DC" w:rsidR="00982367" w:rsidRPr="00982367" w:rsidRDefault="00982367" w:rsidP="00982367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(Offence)</w:t>
            </w:r>
          </w:p>
        </w:tc>
      </w:tr>
      <w:tr w:rsidR="00982367" w14:paraId="7CD0E4C0" w14:textId="77777777" w:rsidTr="00BA7AB8">
        <w:trPr>
          <w:trHeight w:val="356"/>
        </w:trPr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3B4C6524" w14:textId="538D5D2C" w:rsidR="00982367" w:rsidRPr="004F794C" w:rsidRDefault="00982367" w:rsidP="004F794C">
            <w:pPr>
              <w:pStyle w:val="Default"/>
              <w:rPr>
                <w:sz w:val="16"/>
                <w:szCs w:val="16"/>
              </w:rPr>
            </w:pPr>
            <w:r w:rsidRPr="004F794C">
              <w:rPr>
                <w:sz w:val="16"/>
                <w:szCs w:val="16"/>
              </w:rPr>
              <w:t xml:space="preserve">A </w:t>
            </w:r>
            <w:proofErr w:type="spellStart"/>
            <w:r w:rsidRPr="004F794C">
              <w:rPr>
                <w:sz w:val="16"/>
                <w:szCs w:val="16"/>
              </w:rPr>
              <w:t>Cautionable</w:t>
            </w:r>
            <w:proofErr w:type="spellEnd"/>
            <w:r w:rsidRPr="004F794C">
              <w:rPr>
                <w:sz w:val="16"/>
                <w:szCs w:val="16"/>
              </w:rPr>
              <w:t xml:space="preserve"> Foul/Offence (A Yellow Card)</w:t>
            </w:r>
          </w:p>
        </w:tc>
      </w:tr>
      <w:tr w:rsidR="00982367" w14:paraId="24FBAA69" w14:textId="77777777" w:rsidTr="00BA7A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4E48F4F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AC9C0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FAB4EC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982367" w14:paraId="319D09C6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C54E77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020A4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D1259E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982367" w14:paraId="36833FB7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8CAF91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8482F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360C50" w14:textId="24ABD742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982367" w14:paraId="50BBAA63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302379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DCA8D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E044C8" w14:textId="6F6DD345" w:rsidR="00982367" w:rsidRDefault="00AF587C" w:rsidP="00982367">
            <w:pPr>
              <w:pStyle w:val="Default"/>
              <w:spacing w:after="10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71B35" wp14:editId="0B00C585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106842</wp:posOffset>
                      </wp:positionV>
                      <wp:extent cx="3638550" cy="4093210"/>
                      <wp:effectExtent l="0" t="0" r="0" b="25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50" cy="409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23"/>
                                    <w:gridCol w:w="1392"/>
                                  </w:tblGrid>
                                  <w:tr w:rsidR="00BA7AB8" w14:paraId="392C0B9F" w14:textId="77777777" w:rsidTr="00BA7AB8">
                                    <w:trPr>
                                      <w:trHeight w:val="481"/>
                                    </w:trPr>
                                    <w:tc>
                                      <w:tcPr>
                                        <w:tcW w:w="5215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000000" w:themeFill="text1"/>
                                        <w:vAlign w:val="center"/>
                                      </w:tcPr>
                                      <w:p w14:paraId="3036962D" w14:textId="2A802DF3" w:rsidR="00BA7AB8" w:rsidRPr="00982367" w:rsidRDefault="00BA7AB8" w:rsidP="00AF587C">
                                        <w:pPr>
                                          <w:pStyle w:val="Default"/>
                                          <w:spacing w:before="60" w:after="100"/>
                                          <w:jc w:val="center"/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</w:rPr>
                                          <w:t>Substitutes</w:t>
                                        </w:r>
                                      </w:p>
                                    </w:tc>
                                  </w:tr>
                                  <w:tr w:rsidR="00BA7AB8" w14:paraId="41A91CDB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6DB15FB" w14:textId="331A8D42" w:rsidR="00BA7AB8" w:rsidRPr="00BA7AB8" w:rsidRDefault="00BA7AB8" w:rsidP="00BA7AB8">
                                        <w:pPr>
                                          <w:pStyle w:val="Default"/>
                                          <w:spacing w:after="60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r w:rsidRPr="00BA7AB8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Imreoirí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DE6FDF3" w14:textId="426D3BBA" w:rsidR="00BA7AB8" w:rsidRPr="00BA7AB8" w:rsidRDefault="00BA7AB8" w:rsidP="00BA7AB8">
                                        <w:pPr>
                                          <w:pStyle w:val="Default"/>
                                          <w:spacing w:after="6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BA7AB8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Club</w:t>
                                        </w:r>
                                      </w:p>
                                    </w:tc>
                                  </w:tr>
                                  <w:tr w:rsidR="00F12D12" w14:paraId="3102A71F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FAA5D28" w14:textId="2C85EFB1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5C49130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2230AA2A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DFFEEA9" w14:textId="30D63D19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E738E8E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6394E8D5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CF57C6A" w14:textId="65E832E2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0B2B9F7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2B59BA4E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9BF3BA" w14:textId="17D5AAFD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EE1E6A3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5EE52D5D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67F7C7D" w14:textId="6A8A27A6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3D78A65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416CD863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9F1C67" w14:textId="0BF38EC4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E1186CA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6F119FB4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B0773ED" w14:textId="10087BD5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7F7234A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612C707C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5266463" w14:textId="5CEF31FB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CE61124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398C2F12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03B0B90" w14:textId="1B375838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4375386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59798C19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3FF6457" w14:textId="62272DFC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7B9442F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7BF7ACA2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1E8757F" w14:textId="1B46B03D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3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DF06FA4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63E56429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5DB9FE8" w14:textId="1C9B772B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5922D6C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569456BD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A84D1FE" w14:textId="30B4E91C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478BA69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7B0DF64A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34CCBF1" w14:textId="7F7907EB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4389DE4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0A2F3BFE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398434FB" w14:textId="679A793A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7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FF16152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12D12" w14:paraId="5946D8F4" w14:textId="77777777" w:rsidTr="00F12D12">
                                    <w:tc>
                                      <w:tcPr>
                                        <w:tcW w:w="3823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085B397" w14:textId="266BEC93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8</w:t>
                                        </w:r>
                                        <w:r w:rsidRPr="00BA7AB8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                                         For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92" w:type="dxa"/>
                                        <w:tcBorders>
                                          <w:top w:val="dotted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44795B3" w14:textId="77777777" w:rsidR="00F12D12" w:rsidRDefault="00F12D12" w:rsidP="00F12D12">
                                        <w:pPr>
                                          <w:pStyle w:val="Default"/>
                                          <w:spacing w:before="60" w:after="6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71EC77D" w14:textId="77777777" w:rsidR="004A35E9" w:rsidRDefault="004A35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1B35" id="Text Box 2" o:spid="_x0000_s1028" type="#_x0000_t202" style="position:absolute;margin-left:98.4pt;margin-top:8.4pt;width:286.5pt;height:3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Y5GAIAADQ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392"/>
                            </w:tblGrid>
                            <w:tr w:rsidR="00BA7AB8" w14:paraId="392C0B9F" w14:textId="77777777" w:rsidTr="00BA7AB8">
                              <w:trPr>
                                <w:trHeight w:val="481"/>
                              </w:trPr>
                              <w:tc>
                                <w:tcPr>
                                  <w:tcW w:w="521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3036962D" w14:textId="2A802DF3" w:rsidR="00BA7AB8" w:rsidRPr="00982367" w:rsidRDefault="00BA7AB8" w:rsidP="00AF587C">
                                  <w:pPr>
                                    <w:pStyle w:val="Default"/>
                                    <w:spacing w:before="60" w:after="100"/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Substitutes</w:t>
                                  </w:r>
                                </w:p>
                              </w:tc>
                            </w:tr>
                            <w:tr w:rsidR="00BA7AB8" w14:paraId="41A91CDB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DB15FB" w14:textId="331A8D42" w:rsidR="00BA7AB8" w:rsidRPr="00BA7AB8" w:rsidRDefault="00BA7AB8" w:rsidP="00BA7AB8">
                                  <w:pPr>
                                    <w:pStyle w:val="Default"/>
                                    <w:spacing w:after="6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BA7AB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Imreoirí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E6FDF3" w14:textId="426D3BBA" w:rsidR="00BA7AB8" w:rsidRPr="00BA7AB8" w:rsidRDefault="00BA7AB8" w:rsidP="00BA7AB8">
                                  <w:pPr>
                                    <w:pStyle w:val="Default"/>
                                    <w:spacing w:after="6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A7AB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Club</w:t>
                                  </w:r>
                                </w:p>
                              </w:tc>
                            </w:tr>
                            <w:tr w:rsidR="00F12D12" w14:paraId="3102A71F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AA5D28" w14:textId="2C85EFB1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C49130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2230AA2A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FFEEA9" w14:textId="30D63D19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738E8E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6394E8D5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F57C6A" w14:textId="65E832E2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B2B9F7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2B59BA4E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BF3BA" w14:textId="17D5AAFD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E1E6A3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5EE52D5D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7F7C7D" w14:textId="6A8A27A6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78A65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416CD863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9F1C67" w14:textId="0BF38EC4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1186CA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6F119FB4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0773ED" w14:textId="10087BD5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F7234A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612C707C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266463" w14:textId="5CEF31FB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E61124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398C2F12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3B0B90" w14:textId="1B375838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375386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59798C19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FF6457" w14:textId="62272DFC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B9442F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7BF7ACA2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E8757F" w14:textId="1B46B03D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F06FA4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63E56429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DB9FE8" w14:textId="1C9B772B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922D6C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569456BD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84D1FE" w14:textId="30B4E91C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78BA69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7B0DF64A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4CCBF1" w14:textId="7F7907EB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389DE4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0A2F3BFE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434FB" w14:textId="679A793A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F16152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2D12" w14:paraId="5946D8F4" w14:textId="77777777" w:rsidTr="00F12D12">
                              <w:tc>
                                <w:tcPr>
                                  <w:tcW w:w="3823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85B397" w14:textId="266BEC93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A7AB8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 For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795B3" w14:textId="77777777" w:rsidR="00F12D12" w:rsidRDefault="00F12D12" w:rsidP="00F12D12">
                                  <w:pPr>
                                    <w:pStyle w:val="Default"/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1EC77D" w14:textId="77777777" w:rsidR="004A35E9" w:rsidRDefault="004A35E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2367" w14:paraId="5ADD2F21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8469DC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E0B37" w14:textId="77777777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612534" w14:textId="78766698" w:rsidR="00982367" w:rsidRDefault="00982367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F794C" w14:paraId="227F21AC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47684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382F0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931AFD" w14:textId="71EBC1C1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F794C" w14:paraId="7010FD03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6E1090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E2520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631B09" w14:textId="063D50F6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F794C" w14:paraId="63E50A2C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63EA40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E53C4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808116" w14:textId="3DCE430A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F794C" w14:paraId="7B195657" w14:textId="77777777" w:rsidTr="00AF587C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21C3C2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9D07" w14:textId="77777777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17EE2F" w14:textId="7226E409" w:rsidR="004F794C" w:rsidRDefault="004F794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AF587C" w14:paraId="00A83C0B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C70BEF" w14:textId="77777777" w:rsidR="00AF587C" w:rsidRDefault="00AF587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21AA91" w14:textId="77777777" w:rsidR="00AF587C" w:rsidRDefault="00AF587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992EE1" w14:textId="77777777" w:rsidR="00AF587C" w:rsidRDefault="00AF587C" w:rsidP="00982367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</w:tbl>
    <w:p w14:paraId="0604D28F" w14:textId="592613ED" w:rsidR="00982367" w:rsidRPr="00AF587C" w:rsidRDefault="00982367" w:rsidP="00982367">
      <w:pPr>
        <w:pStyle w:val="Default"/>
        <w:spacing w:after="100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096"/>
        <w:gridCol w:w="2139"/>
      </w:tblGrid>
      <w:tr w:rsidR="004A35E9" w14:paraId="152AADE0" w14:textId="77777777" w:rsidTr="00BA7AB8">
        <w:trPr>
          <w:trHeight w:val="481"/>
        </w:trPr>
        <w:tc>
          <w:tcPr>
            <w:tcW w:w="5215" w:type="dxa"/>
            <w:gridSpan w:val="3"/>
            <w:shd w:val="clear" w:color="auto" w:fill="000000" w:themeFill="text1"/>
            <w:vAlign w:val="center"/>
          </w:tcPr>
          <w:p w14:paraId="2B5B8376" w14:textId="77777777" w:rsidR="004A35E9" w:rsidRDefault="004A35E9" w:rsidP="004A35E9">
            <w:pPr>
              <w:pStyle w:val="Default"/>
              <w:jc w:val="center"/>
              <w:rPr>
                <w:color w:val="FFFFFF" w:themeColor="background1"/>
                <w:sz w:val="22"/>
                <w:szCs w:val="22"/>
              </w:rPr>
            </w:pPr>
            <w:r w:rsidRPr="00982367">
              <w:rPr>
                <w:color w:val="FFFFFF" w:themeColor="background1"/>
                <w:sz w:val="22"/>
                <w:szCs w:val="22"/>
              </w:rPr>
              <w:t xml:space="preserve">Details of Players </w:t>
            </w:r>
            <w:r>
              <w:rPr>
                <w:color w:val="FFFFFF" w:themeColor="background1"/>
                <w:sz w:val="22"/>
                <w:szCs w:val="22"/>
              </w:rPr>
              <w:t xml:space="preserve">ordered off the </w:t>
            </w:r>
            <w:proofErr w:type="gramStart"/>
            <w:r>
              <w:rPr>
                <w:color w:val="FFFFFF" w:themeColor="background1"/>
                <w:sz w:val="22"/>
                <w:szCs w:val="22"/>
              </w:rPr>
              <w:t>field</w:t>
            </w:r>
            <w:proofErr w:type="gramEnd"/>
          </w:p>
          <w:p w14:paraId="70CF1C8E" w14:textId="0003C89E" w:rsidR="004A35E9" w:rsidRPr="004F794C" w:rsidRDefault="004A35E9" w:rsidP="004A35E9">
            <w:pPr>
              <w:pStyle w:val="Default"/>
              <w:jc w:val="center"/>
              <w:rPr>
                <w:color w:val="FFFFFF" w:themeColor="background1"/>
                <w:sz w:val="18"/>
                <w:szCs w:val="18"/>
              </w:rPr>
            </w:pPr>
            <w:r w:rsidRPr="004F794C">
              <w:rPr>
                <w:color w:val="FFFFFF" w:themeColor="background1"/>
                <w:sz w:val="18"/>
                <w:szCs w:val="18"/>
              </w:rPr>
              <w:t>(</w:t>
            </w:r>
            <w:proofErr w:type="gramStart"/>
            <w:r w:rsidR="00AF587C">
              <w:rPr>
                <w:color w:val="FFFFFF" w:themeColor="background1"/>
                <w:sz w:val="18"/>
                <w:szCs w:val="18"/>
              </w:rPr>
              <w:t>s</w:t>
            </w:r>
            <w:r w:rsidRPr="004F794C">
              <w:rPr>
                <w:color w:val="FFFFFF" w:themeColor="background1"/>
                <w:sz w:val="18"/>
                <w:szCs w:val="18"/>
              </w:rPr>
              <w:t>tate</w:t>
            </w:r>
            <w:proofErr w:type="gramEnd"/>
            <w:r w:rsidRPr="004F794C">
              <w:rPr>
                <w:color w:val="FFFFFF" w:themeColor="background1"/>
                <w:sz w:val="18"/>
                <w:szCs w:val="18"/>
              </w:rPr>
              <w:t xml:space="preserve"> offence/s for which </w:t>
            </w:r>
            <w:proofErr w:type="spellStart"/>
            <w:r w:rsidRPr="004F794C">
              <w:rPr>
                <w:color w:val="FFFFFF" w:themeColor="background1"/>
                <w:sz w:val="18"/>
                <w:szCs w:val="18"/>
              </w:rPr>
              <w:t>player’s</w:t>
            </w:r>
            <w:proofErr w:type="spellEnd"/>
            <w:r w:rsidRPr="004F794C">
              <w:rPr>
                <w:color w:val="FFFFFF" w:themeColor="background1"/>
                <w:sz w:val="18"/>
                <w:szCs w:val="18"/>
              </w:rPr>
              <w:t xml:space="preserve"> were sent off the field</w:t>
            </w:r>
          </w:p>
          <w:p w14:paraId="2D75A43E" w14:textId="548779DB" w:rsidR="004A35E9" w:rsidRPr="00982367" w:rsidRDefault="004A35E9" w:rsidP="004A35E9">
            <w:pPr>
              <w:pStyle w:val="Default"/>
              <w:spacing w:after="100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94C">
              <w:rPr>
                <w:color w:val="FFFFFF" w:themeColor="background1"/>
                <w:sz w:val="18"/>
                <w:szCs w:val="18"/>
              </w:rPr>
              <w:t>Be specific and concise)</w:t>
            </w:r>
          </w:p>
        </w:tc>
      </w:tr>
      <w:tr w:rsidR="004A35E9" w14:paraId="4C436ECD" w14:textId="77777777" w:rsidTr="00BA7AB8">
        <w:tc>
          <w:tcPr>
            <w:tcW w:w="1980" w:type="dxa"/>
          </w:tcPr>
          <w:p w14:paraId="3C38AE4C" w14:textId="77777777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367">
              <w:rPr>
                <w:b/>
                <w:bCs/>
                <w:sz w:val="22"/>
                <w:szCs w:val="22"/>
              </w:rPr>
              <w:t>Imreoir</w:t>
            </w:r>
            <w:proofErr w:type="spellEnd"/>
          </w:p>
          <w:p w14:paraId="0E5D0E34" w14:textId="65836DFA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(Player)</w:t>
            </w:r>
          </w:p>
        </w:tc>
        <w:tc>
          <w:tcPr>
            <w:tcW w:w="1096" w:type="dxa"/>
          </w:tcPr>
          <w:p w14:paraId="05FEE727" w14:textId="77777777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367">
              <w:rPr>
                <w:b/>
                <w:bCs/>
                <w:sz w:val="22"/>
                <w:szCs w:val="22"/>
              </w:rPr>
              <w:t>Cumann</w:t>
            </w:r>
            <w:proofErr w:type="spellEnd"/>
          </w:p>
          <w:p w14:paraId="6A8C75F6" w14:textId="1EF6760C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(Club)</w:t>
            </w:r>
          </w:p>
        </w:tc>
        <w:tc>
          <w:tcPr>
            <w:tcW w:w="2139" w:type="dxa"/>
          </w:tcPr>
          <w:p w14:paraId="66D7364C" w14:textId="77777777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2367">
              <w:rPr>
                <w:b/>
                <w:bCs/>
                <w:sz w:val="22"/>
                <w:szCs w:val="22"/>
              </w:rPr>
              <w:t>Mí-iompare</w:t>
            </w:r>
            <w:proofErr w:type="spellEnd"/>
          </w:p>
          <w:p w14:paraId="07C283B5" w14:textId="694AF346" w:rsidR="004A35E9" w:rsidRPr="00982367" w:rsidRDefault="004A35E9" w:rsidP="004A35E9">
            <w:pPr>
              <w:pStyle w:val="Default"/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982367">
              <w:rPr>
                <w:b/>
                <w:bCs/>
                <w:sz w:val="22"/>
                <w:szCs w:val="22"/>
              </w:rPr>
              <w:t>(Offence)</w:t>
            </w:r>
          </w:p>
        </w:tc>
      </w:tr>
      <w:tr w:rsidR="004A35E9" w14:paraId="2BFCBF88" w14:textId="77777777" w:rsidTr="00BA7AB8">
        <w:trPr>
          <w:trHeight w:val="356"/>
        </w:trPr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51FE8337" w14:textId="3CA9FD67" w:rsidR="004A35E9" w:rsidRPr="004F794C" w:rsidRDefault="004A35E9" w:rsidP="00B015C8">
            <w:pPr>
              <w:pStyle w:val="Default"/>
              <w:rPr>
                <w:sz w:val="16"/>
                <w:szCs w:val="16"/>
              </w:rPr>
            </w:pPr>
            <w:r w:rsidRPr="004F794C">
              <w:rPr>
                <w:sz w:val="16"/>
                <w:szCs w:val="16"/>
              </w:rPr>
              <w:t>(A</w:t>
            </w:r>
            <w:r>
              <w:rPr>
                <w:sz w:val="16"/>
                <w:szCs w:val="16"/>
              </w:rPr>
              <w:t>) Immediate Ordering-off Foul/Offence (A Red Card)</w:t>
            </w:r>
          </w:p>
        </w:tc>
      </w:tr>
      <w:tr w:rsidR="004A35E9" w14:paraId="6D51216D" w14:textId="77777777" w:rsidTr="00BA7A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4C8320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F1761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4092EB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27AA7D4E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7C4D8E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81D46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7D45B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7DFBB2C2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95CF6F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43B4B5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78665C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321FA28F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5A66D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E7771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C90DB4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24E8A309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AC1EA5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97D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15D713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11CC307E" w14:textId="77777777" w:rsidTr="00BA7AB8">
        <w:tc>
          <w:tcPr>
            <w:tcW w:w="52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17FE3" w14:textId="77777777" w:rsidR="004A35E9" w:rsidRPr="004F794C" w:rsidRDefault="004A35E9" w:rsidP="004A35E9">
            <w:pPr>
              <w:pStyle w:val="Default"/>
              <w:rPr>
                <w:sz w:val="16"/>
                <w:szCs w:val="16"/>
              </w:rPr>
            </w:pPr>
            <w:r w:rsidRPr="004F794C">
              <w:rPr>
                <w:sz w:val="16"/>
                <w:szCs w:val="16"/>
              </w:rPr>
              <w:t xml:space="preserve">(B) Ordering-Off for second </w:t>
            </w:r>
            <w:proofErr w:type="spellStart"/>
            <w:r w:rsidRPr="004F794C">
              <w:rPr>
                <w:sz w:val="16"/>
                <w:szCs w:val="16"/>
              </w:rPr>
              <w:t>cautionable</w:t>
            </w:r>
            <w:proofErr w:type="spellEnd"/>
            <w:r w:rsidRPr="004F794C">
              <w:rPr>
                <w:sz w:val="16"/>
                <w:szCs w:val="16"/>
              </w:rPr>
              <w:t xml:space="preserve"> Foul/Offence</w:t>
            </w:r>
          </w:p>
          <w:p w14:paraId="13251CBD" w14:textId="1A33FEE9" w:rsidR="004A35E9" w:rsidRDefault="004A35E9" w:rsidP="004A35E9">
            <w:pPr>
              <w:pStyle w:val="Default"/>
              <w:spacing w:after="10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F794C">
              <w:rPr>
                <w:sz w:val="16"/>
                <w:szCs w:val="16"/>
              </w:rPr>
              <w:t xml:space="preserve">(A second </w:t>
            </w:r>
            <w:proofErr w:type="gramStart"/>
            <w:r w:rsidRPr="004F794C">
              <w:rPr>
                <w:sz w:val="16"/>
                <w:szCs w:val="16"/>
              </w:rPr>
              <w:t>Yellow</w:t>
            </w:r>
            <w:proofErr w:type="gramEnd"/>
            <w:r w:rsidRPr="004F794C">
              <w:rPr>
                <w:sz w:val="16"/>
                <w:szCs w:val="16"/>
              </w:rPr>
              <w:t xml:space="preserve"> card follo</w:t>
            </w:r>
            <w:r>
              <w:rPr>
                <w:sz w:val="16"/>
                <w:szCs w:val="16"/>
              </w:rPr>
              <w:t>w</w:t>
            </w:r>
            <w:r w:rsidRPr="004F794C">
              <w:rPr>
                <w:sz w:val="16"/>
                <w:szCs w:val="16"/>
              </w:rPr>
              <w:t>ed by a Red Card)</w:t>
            </w:r>
          </w:p>
        </w:tc>
      </w:tr>
      <w:tr w:rsidR="004A35E9" w14:paraId="5C42D027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6CFD3B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BA7C3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9FA9D2" w14:textId="24D75679" w:rsidR="004A35E9" w:rsidRDefault="00AF587C" w:rsidP="00B015C8">
            <w:pPr>
              <w:pStyle w:val="Default"/>
              <w:spacing w:after="100"/>
              <w:rPr>
                <w:sz w:val="18"/>
                <w:szCs w:val="1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007483" wp14:editId="52C00692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91602</wp:posOffset>
                      </wp:positionV>
                      <wp:extent cx="3531870" cy="1541721"/>
                      <wp:effectExtent l="0" t="0" r="0" b="19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1870" cy="15417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AE5F2" w14:textId="5DBE3F10" w:rsidR="00F12D12" w:rsidRPr="00F12D12" w:rsidRDefault="00F12D1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12D1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Players who played exceptionally well</w:t>
                                  </w:r>
                                </w:p>
                                <w:p w14:paraId="09FA9DEC" w14:textId="1318C3C7" w:rsidR="00AF587C" w:rsidRPr="00F12D12" w:rsidRDefault="00AF587C" w:rsidP="00AF587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________________________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____</w:t>
                                  </w:r>
                                </w:p>
                                <w:p w14:paraId="5AD9C775" w14:textId="77777777" w:rsidR="00AF587C" w:rsidRDefault="00AF587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________________________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________________________</w:t>
                                  </w:r>
                                </w:p>
                                <w:p w14:paraId="2FC33B97" w14:textId="2131C52D" w:rsidR="00F12D12" w:rsidRPr="00AF587C" w:rsidRDefault="00F12D1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F12D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Referees Signature</w:t>
                                  </w:r>
                                  <w:r w:rsidR="00AF58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_________________    </w:t>
                                  </w:r>
                                  <w:r w:rsidRPr="00F12D1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Date</w:t>
                                  </w:r>
                                  <w:r w:rsidR="00AF587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07483" id="Text Box 4" o:spid="_x0000_s1029" type="#_x0000_t202" style="position:absolute;margin-left:99.2pt;margin-top:7.2pt;width:278.1pt;height:1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DBGwIAADQ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" filled="f" stroked="f" strokeweight=".5pt">
                      <v:textbox>
                        <w:txbxContent>
                          <w:p w14:paraId="0A6AE5F2" w14:textId="5DBE3F10" w:rsidR="00F12D12" w:rsidRPr="00F12D12" w:rsidRDefault="00F12D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2D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Players who played exceptionally well</w:t>
                            </w:r>
                          </w:p>
                          <w:p w14:paraId="09FA9DEC" w14:textId="1318C3C7" w:rsidR="00AF587C" w:rsidRPr="00F12D12" w:rsidRDefault="00AF587C" w:rsidP="00AF587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________________________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</w:t>
                            </w:r>
                          </w:p>
                          <w:p w14:paraId="5AD9C775" w14:textId="77777777" w:rsidR="00AF587C" w:rsidRDefault="00AF587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________________________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________________________</w:t>
                            </w:r>
                          </w:p>
                          <w:p w14:paraId="2FC33B97" w14:textId="2131C52D" w:rsidR="00F12D12" w:rsidRPr="00AF587C" w:rsidRDefault="00F12D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2D1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Referees Signature</w:t>
                            </w:r>
                            <w:r w:rsidR="00AF5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_________________    </w:t>
                            </w:r>
                            <w:r w:rsidRPr="00F12D1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Date</w:t>
                            </w:r>
                            <w:r w:rsidR="00AF5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35E9" w14:paraId="7CF314E1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385378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6DA44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503AF9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F12D12" w14:paraId="73D5F58B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521713" w14:textId="77777777" w:rsidR="00F12D12" w:rsidRDefault="00F12D12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BFCF6" w14:textId="77777777" w:rsidR="00F12D12" w:rsidRDefault="00F12D12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3420AB" w14:textId="77777777" w:rsidR="00F12D12" w:rsidRDefault="00F12D12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313098A7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75054F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96E0E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DFFE6E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  <w:tr w:rsidR="004A35E9" w14:paraId="4FA5BD57" w14:textId="77777777" w:rsidTr="00BA7AB8"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F4D592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21535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E483EB" w14:textId="77777777" w:rsidR="004A35E9" w:rsidRDefault="004A35E9" w:rsidP="00B015C8">
            <w:pPr>
              <w:pStyle w:val="Default"/>
              <w:spacing w:after="100"/>
              <w:rPr>
                <w:sz w:val="18"/>
                <w:szCs w:val="18"/>
              </w:rPr>
            </w:pPr>
          </w:p>
        </w:tc>
      </w:tr>
    </w:tbl>
    <w:p w14:paraId="3291B443" w14:textId="77777777" w:rsidR="00982367" w:rsidRPr="001472AB" w:rsidRDefault="00982367" w:rsidP="00982367">
      <w:pPr>
        <w:pStyle w:val="Default"/>
        <w:spacing w:after="100"/>
        <w:rPr>
          <w:sz w:val="18"/>
          <w:szCs w:val="18"/>
        </w:rPr>
      </w:pPr>
    </w:p>
    <w:sectPr w:rsidR="00982367" w:rsidRPr="001472AB" w:rsidSect="00147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941"/>
    <w:multiLevelType w:val="hybridMultilevel"/>
    <w:tmpl w:val="0624125C"/>
    <w:lvl w:ilvl="0" w:tplc="29784F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15C2"/>
    <w:multiLevelType w:val="hybridMultilevel"/>
    <w:tmpl w:val="57B2A75E"/>
    <w:lvl w:ilvl="0" w:tplc="D554AC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B2C"/>
    <w:multiLevelType w:val="hybridMultilevel"/>
    <w:tmpl w:val="0B425208"/>
    <w:lvl w:ilvl="0" w:tplc="E9C824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0830"/>
    <w:multiLevelType w:val="hybridMultilevel"/>
    <w:tmpl w:val="F7AC16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6547"/>
    <w:multiLevelType w:val="hybridMultilevel"/>
    <w:tmpl w:val="D1E61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55771">
    <w:abstractNumId w:val="2"/>
  </w:num>
  <w:num w:numId="2" w16cid:durableId="1968117554">
    <w:abstractNumId w:val="0"/>
  </w:num>
  <w:num w:numId="3" w16cid:durableId="1622304310">
    <w:abstractNumId w:val="1"/>
  </w:num>
  <w:num w:numId="4" w16cid:durableId="959069687">
    <w:abstractNumId w:val="3"/>
  </w:num>
  <w:num w:numId="5" w16cid:durableId="90441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B"/>
    <w:rsid w:val="001472AB"/>
    <w:rsid w:val="004A35E9"/>
    <w:rsid w:val="004F794C"/>
    <w:rsid w:val="0067131E"/>
    <w:rsid w:val="0068096A"/>
    <w:rsid w:val="00982367"/>
    <w:rsid w:val="00AF587C"/>
    <w:rsid w:val="00BA7AB8"/>
    <w:rsid w:val="00F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4C9E"/>
  <w15:chartTrackingRefBased/>
  <w15:docId w15:val="{1C7646C4-4B4C-456A-BD4A-E05E5D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diesfootball.limerick.gaa.ie/news/secretaries-news/newlogoandguidelinesforlogouse/LGFA-identity-BLACK-RGB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Mcnally</dc:creator>
  <cp:keywords/>
  <dc:description/>
  <cp:lastModifiedBy>Cormac Mcnally</cp:lastModifiedBy>
  <cp:revision>1</cp:revision>
  <dcterms:created xsi:type="dcterms:W3CDTF">2024-05-15T22:41:00Z</dcterms:created>
  <dcterms:modified xsi:type="dcterms:W3CDTF">2024-05-16T16:12:00Z</dcterms:modified>
</cp:coreProperties>
</file>